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5185" w14:textId="5BF48761" w:rsidR="001C6A83" w:rsidRPr="001C6A83" w:rsidRDefault="001C6A83" w:rsidP="001C6A83">
      <w:pPr>
        <w:rPr>
          <w:b/>
          <w:bCs/>
        </w:rPr>
      </w:pPr>
      <w:bookmarkStart w:id="0" w:name="_GoBack"/>
      <w:bookmarkEnd w:id="0"/>
      <w:r w:rsidRPr="001C6A83">
        <w:rPr>
          <w:b/>
          <w:bCs/>
        </w:rPr>
        <w:t>#1 Transcripción - ID 5030635</w:t>
      </w:r>
    </w:p>
    <w:p w14:paraId="6A3B4B42" w14:textId="7FD40352" w:rsidR="001C6A83" w:rsidRPr="001C6A83" w:rsidRDefault="001C6A83" w:rsidP="001C6A83">
      <w:pPr>
        <w:rPr>
          <w:b/>
          <w:bCs/>
        </w:rPr>
      </w:pPr>
      <w:r w:rsidRPr="001C6A83">
        <w:rPr>
          <w:b/>
          <w:bCs/>
        </w:rPr>
        <w:t>Entorno familiar (la maestra comparte que su hijo tiene el mismo héroe que</w:t>
      </w:r>
      <w:r w:rsidR="005E5296">
        <w:rPr>
          <w:b/>
          <w:bCs/>
        </w:rPr>
        <w:t xml:space="preserve"> uno de los</w:t>
      </w:r>
      <w:r w:rsidRPr="001C6A83">
        <w:rPr>
          <w:b/>
          <w:bCs/>
        </w:rPr>
        <w:t xml:space="preserve"> estudiante</w:t>
      </w:r>
      <w:r w:rsidR="005E5296">
        <w:rPr>
          <w:b/>
          <w:bCs/>
        </w:rPr>
        <w:t>s</w:t>
      </w:r>
      <w:r w:rsidRPr="001C6A83">
        <w:rPr>
          <w:b/>
          <w:bCs/>
        </w:rPr>
        <w:t>)</w:t>
      </w:r>
    </w:p>
    <w:p w14:paraId="7FC30B0C" w14:textId="77777777" w:rsidR="001C6A83" w:rsidRDefault="001C6A83" w:rsidP="001C6A83"/>
    <w:p w14:paraId="788BD706" w14:textId="0E4C99D6" w:rsidR="001C6A83" w:rsidRPr="00A515CE" w:rsidRDefault="00A515CE" w:rsidP="00A515CE">
      <w:pPr>
        <w:ind w:left="720"/>
        <w:rPr>
          <w:u w:val="single"/>
        </w:rPr>
      </w:pPr>
      <w:r>
        <w:rPr>
          <w:u w:val="single"/>
        </w:rPr>
        <w:t>La</w:t>
      </w:r>
      <w:r w:rsidR="001C6A83" w:rsidRPr="00A515CE">
        <w:rPr>
          <w:u w:val="single"/>
        </w:rPr>
        <w:t xml:space="preserve"> maestr</w:t>
      </w:r>
      <w:r>
        <w:rPr>
          <w:u w:val="single"/>
        </w:rPr>
        <w:t>a</w:t>
      </w:r>
      <w:r w:rsidR="001C6A83" w:rsidRPr="00A515CE">
        <w:rPr>
          <w:u w:val="single"/>
        </w:rPr>
        <w:t xml:space="preserve"> presenta una lección sobre lo que significa ser un héroe. E</w:t>
      </w:r>
      <w:r w:rsidR="00D34D9E">
        <w:rPr>
          <w:u w:val="single"/>
        </w:rPr>
        <w:t>lla</w:t>
      </w:r>
      <w:r w:rsidR="001C6A83" w:rsidRPr="00A515CE">
        <w:rPr>
          <w:u w:val="single"/>
        </w:rPr>
        <w:t xml:space="preserve"> les pide a los estudiantes que escriban quiénes son sus héroes y que expliquen por qué. Varios estudiantes dicen que sus héroes son sus padres, </w:t>
      </w:r>
      <w:r w:rsidR="00D34D9E">
        <w:rPr>
          <w:u w:val="single"/>
        </w:rPr>
        <w:t>la</w:t>
      </w:r>
      <w:r w:rsidR="001C6A83" w:rsidRPr="00A515CE">
        <w:rPr>
          <w:u w:val="single"/>
        </w:rPr>
        <w:t xml:space="preserve"> maestr</w:t>
      </w:r>
      <w:r w:rsidR="00D34D9E">
        <w:rPr>
          <w:u w:val="single"/>
        </w:rPr>
        <w:t>a</w:t>
      </w:r>
      <w:r w:rsidR="001C6A83" w:rsidRPr="00A515CE">
        <w:rPr>
          <w:u w:val="single"/>
        </w:rPr>
        <w:t xml:space="preserve"> y los personajes de los cómics. Hay un ambiente </w:t>
      </w:r>
      <w:r w:rsidR="00D34D9E">
        <w:rPr>
          <w:u w:val="single"/>
        </w:rPr>
        <w:t xml:space="preserve">cariño </w:t>
      </w:r>
      <w:r w:rsidR="001C6A83" w:rsidRPr="00A515CE">
        <w:rPr>
          <w:u w:val="single"/>
        </w:rPr>
        <w:t xml:space="preserve">familiar </w:t>
      </w:r>
      <w:r w:rsidR="00D34D9E">
        <w:rPr>
          <w:u w:val="single"/>
        </w:rPr>
        <w:t>donde</w:t>
      </w:r>
      <w:r w:rsidR="001C6A83" w:rsidRPr="00A515CE">
        <w:rPr>
          <w:u w:val="single"/>
        </w:rPr>
        <w:t xml:space="preserve"> comparten sus ideas de héroes y una retroalimentación positiva de la maestra mientras camina por el aula.</w:t>
      </w:r>
    </w:p>
    <w:p w14:paraId="27C4F133" w14:textId="77777777" w:rsidR="001C6A83" w:rsidRDefault="001C6A83" w:rsidP="001C6A83"/>
    <w:p w14:paraId="4965FA48" w14:textId="77777777" w:rsidR="001C6A83" w:rsidRPr="00D34D9E" w:rsidRDefault="001C6A83" w:rsidP="001C6A83">
      <w:pPr>
        <w:rPr>
          <w:b/>
          <w:bCs/>
        </w:rPr>
      </w:pPr>
      <w:r w:rsidRPr="00D34D9E">
        <w:rPr>
          <w:b/>
          <w:bCs/>
        </w:rPr>
        <w:t>Transcripción:</w:t>
      </w:r>
    </w:p>
    <w:p w14:paraId="683F844E" w14:textId="77777777" w:rsidR="001C6A83" w:rsidRDefault="001C6A83" w:rsidP="001C6A83"/>
    <w:p w14:paraId="67C3909B" w14:textId="24502202" w:rsidR="001C6A83" w:rsidRDefault="001C6A83" w:rsidP="001C6A83">
      <w:r>
        <w:t>Maestr</w:t>
      </w:r>
      <w:r w:rsidR="00D74AF8">
        <w:t>a</w:t>
      </w:r>
      <w:r>
        <w:t xml:space="preserve">: entonces, </w:t>
      </w:r>
      <w:r w:rsidR="00A515CE">
        <w:t>la</w:t>
      </w:r>
      <w:r>
        <w:t xml:space="preserve"> estudiante h</w:t>
      </w:r>
      <w:r w:rsidR="00A515CE">
        <w:t>izo</w:t>
      </w:r>
      <w:r>
        <w:t xml:space="preserve"> un buen comentario. </w:t>
      </w:r>
      <w:r w:rsidR="00A515CE">
        <w:t>Ella d</w:t>
      </w:r>
      <w:r>
        <w:t>ijo alguien que te ayud</w:t>
      </w:r>
      <w:r w:rsidR="00A515CE">
        <w:t>a</w:t>
      </w:r>
      <w:r>
        <w:t xml:space="preserve">, también dijo alguien que podría jugar contigo si no tienes ningún amigo. </w:t>
      </w:r>
      <w:r w:rsidR="00D74AF8">
        <w:t>Entonces, e</w:t>
      </w:r>
      <w:r>
        <w:t>so es en un nivel</w:t>
      </w:r>
      <w:r w:rsidR="00D74AF8">
        <w:t xml:space="preserve"> a</w:t>
      </w:r>
      <w:r>
        <w:t xml:space="preserve"> diario, </w:t>
      </w:r>
      <w:r w:rsidR="00D74AF8">
        <w:t>ahora vamos</w:t>
      </w:r>
      <w:r>
        <w:t xml:space="preserve"> y escrib</w:t>
      </w:r>
      <w:r w:rsidR="00A515CE">
        <w:t>an</w:t>
      </w:r>
      <w:r>
        <w:t xml:space="preserve"> [señala a la pizarra] </w:t>
      </w:r>
      <w:r w:rsidR="00D74AF8">
        <w:t>‘</w:t>
      </w:r>
      <w:r>
        <w:t>mis héroes son ___ mi héroe es _____.</w:t>
      </w:r>
      <w:r w:rsidR="00D74AF8">
        <w:t>”</w:t>
      </w:r>
      <w:r>
        <w:t xml:space="preserve"> Una vez que lo</w:t>
      </w:r>
      <w:r w:rsidR="00D74AF8">
        <w:t>s</w:t>
      </w:r>
      <w:r>
        <w:t xml:space="preserve"> tenga</w:t>
      </w:r>
      <w:r w:rsidR="00D74AF8">
        <w:t>n</w:t>
      </w:r>
      <w:r>
        <w:t>,</w:t>
      </w:r>
      <w:r w:rsidR="00AA1CCE">
        <w:t xml:space="preserve"> me dan una señal con </w:t>
      </w:r>
      <w:r>
        <w:t>un pulgar con el codo y vendré y lo puntearé.</w:t>
      </w:r>
    </w:p>
    <w:p w14:paraId="548F7634" w14:textId="77777777" w:rsidR="001C6A83" w:rsidRDefault="001C6A83" w:rsidP="001C6A83">
      <w:r>
        <w:t xml:space="preserve"> </w:t>
      </w:r>
    </w:p>
    <w:p w14:paraId="1EB69850" w14:textId="29A20622" w:rsidR="001C6A83" w:rsidRDefault="001C6A83" w:rsidP="001C6A83">
      <w:r>
        <w:t>[camina</w:t>
      </w:r>
      <w:r w:rsidR="00AA1CCE">
        <w:t xml:space="preserve"> alrededor de la clase</w:t>
      </w:r>
      <w:r>
        <w:t xml:space="preserve"> y luego se detiene </w:t>
      </w:r>
      <w:r w:rsidR="00AA1CCE">
        <w:t>cerca</w:t>
      </w:r>
      <w:r>
        <w:t xml:space="preserve"> </w:t>
      </w:r>
      <w:r w:rsidR="00AA1CCE">
        <w:t>de</w:t>
      </w:r>
      <w:r>
        <w:t xml:space="preserve"> un estudiante</w:t>
      </w:r>
      <w:r w:rsidR="00AA1CCE">
        <w:t>. R</w:t>
      </w:r>
      <w:r>
        <w:t>evisa su trabajo y se ríe con cariño</w:t>
      </w:r>
      <w:r w:rsidR="00AA1CCE">
        <w:t xml:space="preserve"> con el</w:t>
      </w:r>
      <w:r>
        <w:t xml:space="preserve"> estudiante sobre la respuesta]</w:t>
      </w:r>
    </w:p>
    <w:p w14:paraId="5DFDEC5C" w14:textId="77777777" w:rsidR="001C6A83" w:rsidRDefault="001C6A83" w:rsidP="001C6A83"/>
    <w:p w14:paraId="71616135" w14:textId="15D1A801" w:rsidR="001C6A83" w:rsidRDefault="001C6A83" w:rsidP="001C6A83">
      <w:r>
        <w:t>Maestr</w:t>
      </w:r>
      <w:r w:rsidR="00AA1CCE">
        <w:t>a</w:t>
      </w:r>
      <w:r>
        <w:t xml:space="preserve">: ¿Entonces por qué? </w:t>
      </w:r>
      <w:r w:rsidR="00AA1CCE">
        <w:t>¿</w:t>
      </w:r>
      <w:r>
        <w:t>solo</w:t>
      </w:r>
      <w:r w:rsidR="00AA1CCE">
        <w:t xml:space="preserve"> porque</w:t>
      </w:r>
      <w:r>
        <w:t xml:space="preserve"> te gusta? </w:t>
      </w:r>
      <w:r w:rsidR="00AA1CCE">
        <w:t xml:space="preserve">El es el héroe de mi hijo </w:t>
      </w:r>
      <w:r>
        <w:t>Tambié</w:t>
      </w:r>
      <w:r w:rsidR="00AA1CCE">
        <w:t>n</w:t>
      </w:r>
      <w:r>
        <w:t>. Mi hijo tiene 30 años.</w:t>
      </w:r>
    </w:p>
    <w:p w14:paraId="3FDB1BA6" w14:textId="77777777" w:rsidR="001C6A83" w:rsidRDefault="001C6A83" w:rsidP="001C6A83"/>
    <w:p w14:paraId="53C090A3" w14:textId="77777777" w:rsidR="001C6A83" w:rsidRDefault="001C6A83" w:rsidP="001C6A83">
      <w:r>
        <w:t>Estudiante: sonido inaudible</w:t>
      </w:r>
    </w:p>
    <w:p w14:paraId="1D79952F" w14:textId="77777777" w:rsidR="001C6A83" w:rsidRDefault="001C6A83" w:rsidP="001C6A83"/>
    <w:p w14:paraId="5C5CE8FD" w14:textId="189BF353" w:rsidR="001C6A83" w:rsidRDefault="001C6A83" w:rsidP="001C6A83">
      <w:r>
        <w:t>Maestr</w:t>
      </w:r>
      <w:r w:rsidR="00AA1CCE">
        <w:t>a</w:t>
      </w:r>
      <w:r>
        <w:t>: excelente.</w:t>
      </w:r>
    </w:p>
    <w:p w14:paraId="73632599" w14:textId="77777777" w:rsidR="001C6A83" w:rsidRDefault="001C6A83" w:rsidP="001C6A83"/>
    <w:p w14:paraId="3DA649CE" w14:textId="77777777" w:rsidR="001C6A83" w:rsidRPr="005E5296" w:rsidRDefault="001C6A83" w:rsidP="001C6A83">
      <w:pPr>
        <w:rPr>
          <w:b/>
          <w:bCs/>
        </w:rPr>
      </w:pPr>
      <w:r w:rsidRPr="005E5296">
        <w:rPr>
          <w:b/>
          <w:bCs/>
        </w:rPr>
        <w:t># 2 Transcripción - ID 5030635-04: 51-06: 40</w:t>
      </w:r>
    </w:p>
    <w:p w14:paraId="2F6A3AFB" w14:textId="6385AB13" w:rsidR="001C6A83" w:rsidRPr="005E5296" w:rsidRDefault="005E5296" w:rsidP="001C6A83">
      <w:pPr>
        <w:rPr>
          <w:b/>
          <w:bCs/>
        </w:rPr>
      </w:pPr>
      <w:r>
        <w:rPr>
          <w:b/>
          <w:bCs/>
        </w:rPr>
        <w:t>Entorno familiar</w:t>
      </w:r>
      <w:r w:rsidR="001C6A83" w:rsidRPr="005E5296">
        <w:rPr>
          <w:b/>
          <w:bCs/>
        </w:rPr>
        <w:t xml:space="preserve"> (</w:t>
      </w:r>
      <w:r>
        <w:rPr>
          <w:b/>
          <w:bCs/>
        </w:rPr>
        <w:t>la maestra</w:t>
      </w:r>
      <w:r w:rsidR="001C6A83" w:rsidRPr="005E5296">
        <w:rPr>
          <w:b/>
          <w:bCs/>
        </w:rPr>
        <w:t xml:space="preserve"> camina por el aula interactuando con los estudiantes usando palabras de afirmación y nombres de los estudiantes)</w:t>
      </w:r>
    </w:p>
    <w:p w14:paraId="19656C2E" w14:textId="77777777" w:rsidR="001C6A83" w:rsidRDefault="001C6A83" w:rsidP="001C6A83"/>
    <w:p w14:paraId="62F3CEA4" w14:textId="4FF62F74" w:rsidR="001C6A83" w:rsidRPr="005E5296" w:rsidRDefault="001C6A83" w:rsidP="005E5296">
      <w:pPr>
        <w:ind w:left="720"/>
        <w:rPr>
          <w:u w:val="single"/>
        </w:rPr>
      </w:pPr>
      <w:r w:rsidRPr="005E5296">
        <w:rPr>
          <w:u w:val="single"/>
        </w:rPr>
        <w:t xml:space="preserve">En una lección que estudia </w:t>
      </w:r>
      <w:r w:rsidR="005B4AE0">
        <w:rPr>
          <w:u w:val="single"/>
        </w:rPr>
        <w:t>las cualidades</w:t>
      </w:r>
      <w:r w:rsidRPr="005E5296">
        <w:rPr>
          <w:u w:val="single"/>
        </w:rPr>
        <w:t xml:space="preserve"> de los héroes, los estudiantes trabajan para hacer una lista sobre quiénes son sus héroes. Los estudiantes se turnan para compartir su lista con el resto de la clase. </w:t>
      </w:r>
      <w:r w:rsidR="005B4AE0">
        <w:rPr>
          <w:u w:val="single"/>
        </w:rPr>
        <w:t>La</w:t>
      </w:r>
      <w:r w:rsidRPr="005E5296">
        <w:rPr>
          <w:u w:val="single"/>
        </w:rPr>
        <w:t xml:space="preserve"> maestr</w:t>
      </w:r>
      <w:r w:rsidR="005B4AE0">
        <w:rPr>
          <w:u w:val="single"/>
        </w:rPr>
        <w:t>a</w:t>
      </w:r>
      <w:r w:rsidRPr="005E5296">
        <w:rPr>
          <w:u w:val="single"/>
        </w:rPr>
        <w:t xml:space="preserve"> camina por la clase revisando el trabajo de los estudiantes y usando diferentes palabras de afecto y aliento. Hay un entorno positivo para apoyarse mutuamente entre todos los </w:t>
      </w:r>
      <w:r w:rsidR="005B4AE0">
        <w:rPr>
          <w:u w:val="single"/>
        </w:rPr>
        <w:t>presentes en la clase</w:t>
      </w:r>
      <w:r w:rsidRPr="005E5296">
        <w:rPr>
          <w:u w:val="single"/>
        </w:rPr>
        <w:t>.</w:t>
      </w:r>
    </w:p>
    <w:p w14:paraId="3E4B50AE" w14:textId="77777777" w:rsidR="001C6A83" w:rsidRDefault="001C6A83" w:rsidP="001C6A83"/>
    <w:p w14:paraId="6A62FAA6" w14:textId="77777777" w:rsidR="001C6A83" w:rsidRPr="005B4AE0" w:rsidRDefault="001C6A83" w:rsidP="001C6A83">
      <w:pPr>
        <w:rPr>
          <w:b/>
          <w:bCs/>
        </w:rPr>
      </w:pPr>
      <w:r w:rsidRPr="005B4AE0">
        <w:rPr>
          <w:b/>
          <w:bCs/>
        </w:rPr>
        <w:t>Transcripción:</w:t>
      </w:r>
    </w:p>
    <w:p w14:paraId="7236B188" w14:textId="77777777" w:rsidR="001C6A83" w:rsidRDefault="001C6A83" w:rsidP="001C6A83"/>
    <w:p w14:paraId="37459895" w14:textId="77777777" w:rsidR="001C6A83" w:rsidRDefault="001C6A83" w:rsidP="001C6A83">
      <w:r>
        <w:t>Estudiantes: Sra. Maestra, ¿puedo compartir la mía?</w:t>
      </w:r>
    </w:p>
    <w:p w14:paraId="03FB4E72" w14:textId="77777777" w:rsidR="001C6A83" w:rsidRDefault="001C6A83" w:rsidP="001C6A83"/>
    <w:p w14:paraId="5AFD155F" w14:textId="2B1E7202" w:rsidR="001C6A83" w:rsidRDefault="001C6A83" w:rsidP="001C6A83">
      <w:r>
        <w:t>Maestr</w:t>
      </w:r>
      <w:r w:rsidR="005B4AE0">
        <w:t>a</w:t>
      </w:r>
      <w:r>
        <w:t>: Ok, el estudiante va a compartir</w:t>
      </w:r>
    </w:p>
    <w:p w14:paraId="3A29D2ED" w14:textId="77777777" w:rsidR="001C6A83" w:rsidRDefault="001C6A83" w:rsidP="001C6A83"/>
    <w:p w14:paraId="718D99C6" w14:textId="77777777" w:rsidR="001C6A83" w:rsidRDefault="001C6A83" w:rsidP="001C6A83">
      <w:r>
        <w:lastRenderedPageBreak/>
        <w:t>Estudiante: (yo también quiero compartirlo)</w:t>
      </w:r>
    </w:p>
    <w:p w14:paraId="60512C4D" w14:textId="77777777" w:rsidR="001C6A83" w:rsidRDefault="001C6A83" w:rsidP="001C6A83"/>
    <w:p w14:paraId="251D6B0E" w14:textId="77777777" w:rsidR="001C6A83" w:rsidRDefault="001C6A83" w:rsidP="001C6A83">
      <w:r>
        <w:t>Maestro: shh</w:t>
      </w:r>
    </w:p>
    <w:p w14:paraId="74A0ACD5" w14:textId="77777777" w:rsidR="001C6A83" w:rsidRDefault="001C6A83" w:rsidP="001C6A83"/>
    <w:p w14:paraId="531362C9" w14:textId="4A087657" w:rsidR="001C6A83" w:rsidRDefault="001C6A83" w:rsidP="001C6A83">
      <w:r>
        <w:t>Estudiante: está bien, mis héroes son mi familia y mi amigo, y la maestra y mi perro</w:t>
      </w:r>
    </w:p>
    <w:p w14:paraId="29C19927" w14:textId="77777777" w:rsidR="001C6A83" w:rsidRDefault="001C6A83" w:rsidP="001C6A83"/>
    <w:p w14:paraId="031D48BC" w14:textId="77777777" w:rsidR="001C6A83" w:rsidRDefault="001C6A83" w:rsidP="001C6A83">
      <w:r>
        <w:t>Estudiante 2: espera, estás hablando, el nombre de mi perro es lindo</w:t>
      </w:r>
    </w:p>
    <w:p w14:paraId="157C066D" w14:textId="77777777" w:rsidR="001C6A83" w:rsidRDefault="001C6A83" w:rsidP="001C6A83"/>
    <w:p w14:paraId="520F4AEE" w14:textId="44079C91" w:rsidR="001C6A83" w:rsidRDefault="001C6A83" w:rsidP="001C6A83">
      <w:r>
        <w:t>[</w:t>
      </w:r>
      <w:r w:rsidR="00756635">
        <w:t>La maestra</w:t>
      </w:r>
      <w:r>
        <w:t xml:space="preserve"> camina por la clase </w:t>
      </w:r>
      <w:r w:rsidR="00756635">
        <w:t>marcando con un punto</w:t>
      </w:r>
      <w:r>
        <w:t xml:space="preserve"> los cuadernos de los estudiantes]</w:t>
      </w:r>
    </w:p>
    <w:p w14:paraId="2FBA7A4F" w14:textId="77777777" w:rsidR="001C6A83" w:rsidRDefault="001C6A83" w:rsidP="001C6A83"/>
    <w:p w14:paraId="1FF2E71E" w14:textId="280640D4" w:rsidR="001C6A83" w:rsidRDefault="001C6A83" w:rsidP="001C6A83">
      <w:r>
        <w:t>Maestr</w:t>
      </w:r>
      <w:r w:rsidR="00756635">
        <w:t>a</w:t>
      </w:r>
      <w:r>
        <w:t xml:space="preserve">: excelente. Ok, ¿a quién no le he </w:t>
      </w:r>
      <w:r w:rsidR="00756635">
        <w:t>marcado su cuaderno</w:t>
      </w:r>
      <w:r>
        <w:t>?</w:t>
      </w:r>
    </w:p>
    <w:p w14:paraId="44992923" w14:textId="77777777" w:rsidR="001C6A83" w:rsidRDefault="001C6A83" w:rsidP="001C6A83"/>
    <w:p w14:paraId="42CC093E" w14:textId="77777777" w:rsidR="001C6A83" w:rsidRDefault="001C6A83" w:rsidP="001C6A83">
      <w:r>
        <w:t>[los estudiantes levantan la mano]</w:t>
      </w:r>
    </w:p>
    <w:p w14:paraId="288B6E16" w14:textId="77777777" w:rsidR="001C6A83" w:rsidRDefault="001C6A83" w:rsidP="001C6A83"/>
    <w:p w14:paraId="080AFE50" w14:textId="28330F0F" w:rsidR="001C6A83" w:rsidRDefault="001C6A83" w:rsidP="001C6A83">
      <w:r>
        <w:t>Maestr</w:t>
      </w:r>
      <w:r w:rsidR="00756635">
        <w:t>a</w:t>
      </w:r>
      <w:r>
        <w:t xml:space="preserve">: </w:t>
      </w:r>
      <w:r w:rsidR="00756635">
        <w:t>G</w:t>
      </w:r>
      <w:r>
        <w:t>racias</w:t>
      </w:r>
    </w:p>
    <w:p w14:paraId="28CAFF02" w14:textId="77777777" w:rsidR="001C6A83" w:rsidRDefault="001C6A83" w:rsidP="001C6A83"/>
    <w:p w14:paraId="0EA5AF32" w14:textId="5B211559" w:rsidR="001C6A83" w:rsidRDefault="001C6A83" w:rsidP="001C6A83">
      <w:r>
        <w:t xml:space="preserve">Estudiante 3: no hay problema </w:t>
      </w:r>
      <w:r w:rsidR="00756635">
        <w:t>maestra</w:t>
      </w:r>
      <w:r>
        <w:t xml:space="preserve">, </w:t>
      </w:r>
      <w:r w:rsidR="00756635">
        <w:t xml:space="preserve">usted </w:t>
      </w:r>
      <w:r>
        <w:t>es la mejor</w:t>
      </w:r>
    </w:p>
    <w:p w14:paraId="053EBEE0" w14:textId="77777777" w:rsidR="001C6A83" w:rsidRDefault="001C6A83" w:rsidP="001C6A83"/>
    <w:p w14:paraId="532D4335" w14:textId="48E6ADFA" w:rsidR="001C6A83" w:rsidRDefault="001C6A83" w:rsidP="001C6A83">
      <w:r>
        <w:t>Maestr</w:t>
      </w:r>
      <w:r w:rsidR="00756635">
        <w:t>a</w:t>
      </w:r>
      <w:r>
        <w:t xml:space="preserve">: </w:t>
      </w:r>
      <w:r w:rsidR="00756635">
        <w:t xml:space="preserve">Tu </w:t>
      </w:r>
      <w:r>
        <w:t>eres el mejor, ohh, b</w:t>
      </w:r>
      <w:r w:rsidR="00756635">
        <w:t>ien</w:t>
      </w:r>
      <w:r>
        <w:t>, gracias. … Los perros están en la lista. … Oh por supuesto</w:t>
      </w:r>
    </w:p>
    <w:p w14:paraId="0A782C10" w14:textId="77777777" w:rsidR="001C6A83" w:rsidRDefault="001C6A83" w:rsidP="001C6A83">
      <w:r>
        <w:t>… ¿Quién es tu héroe? Sólo dime</w:t>
      </w:r>
    </w:p>
    <w:p w14:paraId="3F3F1331" w14:textId="77777777" w:rsidR="001C6A83" w:rsidRDefault="001C6A83" w:rsidP="001C6A83"/>
    <w:p w14:paraId="71D00D2C" w14:textId="77777777" w:rsidR="001C6A83" w:rsidRDefault="001C6A83" w:rsidP="001C6A83">
      <w:r>
        <w:t>Estudiante 4: Batman</w:t>
      </w:r>
    </w:p>
    <w:p w14:paraId="55965109" w14:textId="77777777" w:rsidR="001C6A83" w:rsidRDefault="001C6A83" w:rsidP="001C6A83"/>
    <w:p w14:paraId="02AFB072" w14:textId="7A08A804" w:rsidR="001C6A83" w:rsidRDefault="001C6A83" w:rsidP="001C6A83">
      <w:r>
        <w:t>Maestra: Batman, a mucha gente le gusta Batman. Ok ... sh</w:t>
      </w:r>
      <w:r w:rsidR="00756635">
        <w:t>h</w:t>
      </w:r>
      <w:r>
        <w:t xml:space="preserve">, shh, </w:t>
      </w:r>
      <w:r w:rsidR="00756635">
        <w:t>silencio</w:t>
      </w:r>
      <w:r>
        <w:t xml:space="preserve"> mientras estoy </w:t>
      </w:r>
      <w:r w:rsidR="00756635">
        <w:t>recorriendo el aula</w:t>
      </w:r>
      <w:r>
        <w:t>. Los niños van a compartir</w:t>
      </w:r>
      <w:r w:rsidR="00756635">
        <w:t xml:space="preserve"> su lista</w:t>
      </w:r>
      <w:r>
        <w:t xml:space="preserve"> y luego terminaremos. El estudiante 5 está compartiendo. Adelante</w:t>
      </w:r>
    </w:p>
    <w:p w14:paraId="2910C7A7" w14:textId="77777777" w:rsidR="001C6A83" w:rsidRDefault="001C6A83" w:rsidP="001C6A83"/>
    <w:p w14:paraId="03C81B07" w14:textId="77777777" w:rsidR="001C6A83" w:rsidRDefault="001C6A83" w:rsidP="001C6A83">
      <w:r>
        <w:t>Estudiante 5: inaudible</w:t>
      </w:r>
    </w:p>
    <w:p w14:paraId="2EC19F5B" w14:textId="77777777" w:rsidR="001C6A83" w:rsidRDefault="001C6A83" w:rsidP="001C6A83"/>
    <w:p w14:paraId="550B284B" w14:textId="77777777" w:rsidR="001C6A83" w:rsidRDefault="001C6A83" w:rsidP="001C6A83">
      <w:r>
        <w:t>Maestra: (suspiro) gracias wow. El estudiante 6 va a compartir</w:t>
      </w:r>
    </w:p>
    <w:p w14:paraId="2815B4F7" w14:textId="77777777" w:rsidR="001C6A83" w:rsidRDefault="001C6A83" w:rsidP="001C6A83"/>
    <w:p w14:paraId="63CC3AE6" w14:textId="77777777" w:rsidR="001C6A83" w:rsidRDefault="001C6A83" w:rsidP="001C6A83">
      <w:r>
        <w:t>Estudiante 6: mi héroe es mi…. Y Wonder Woman.</w:t>
      </w:r>
    </w:p>
    <w:p w14:paraId="2CFC7B39" w14:textId="77777777" w:rsidR="001C6A83" w:rsidRDefault="001C6A83" w:rsidP="001C6A83"/>
    <w:p w14:paraId="6D10023C" w14:textId="7F2DAC88" w:rsidR="001C6A83" w:rsidRDefault="001C6A83" w:rsidP="001C6A83">
      <w:r>
        <w:t>Maestr</w:t>
      </w:r>
      <w:r w:rsidR="00756635">
        <w:t>a</w:t>
      </w:r>
      <w:r>
        <w:t>: gracias chicos. Ustedes son mis héroes de verdad</w:t>
      </w:r>
    </w:p>
    <w:p w14:paraId="1A32B168" w14:textId="77777777" w:rsidR="001C6A83" w:rsidRDefault="001C6A83" w:rsidP="001C6A83"/>
    <w:p w14:paraId="25CCB521" w14:textId="77777777" w:rsidR="001C6A83" w:rsidRDefault="001C6A83" w:rsidP="001C6A83">
      <w:r>
        <w:t>Estudiantes: reír</w:t>
      </w:r>
    </w:p>
    <w:p w14:paraId="394D7E5E" w14:textId="77777777" w:rsidR="001C6A83" w:rsidRDefault="001C6A83" w:rsidP="001C6A83"/>
    <w:p w14:paraId="6CF5ABA5" w14:textId="77777777" w:rsidR="001C6A83" w:rsidRDefault="001C6A83" w:rsidP="001C6A83">
      <w:r>
        <w:t>Maestro: ¡Lo eres! Todos los días</w:t>
      </w:r>
    </w:p>
    <w:p w14:paraId="27C6CE6E" w14:textId="77777777" w:rsidR="001C6A83" w:rsidRDefault="001C6A83" w:rsidP="001C6A83"/>
    <w:p w14:paraId="10EA249C" w14:textId="77777777" w:rsidR="001C6A83" w:rsidRDefault="001C6A83" w:rsidP="001C6A83">
      <w:r>
        <w:t>Estudiantes: siempre nos ayudas con las cosas difíciles</w:t>
      </w:r>
    </w:p>
    <w:p w14:paraId="018B3590" w14:textId="77777777" w:rsidR="001C6A83" w:rsidRDefault="001C6A83" w:rsidP="001C6A83"/>
    <w:p w14:paraId="54929454" w14:textId="6AA472E0" w:rsidR="001C6A83" w:rsidRDefault="001C6A83" w:rsidP="001C6A83">
      <w:r>
        <w:t>Maestr</w:t>
      </w:r>
      <w:r w:rsidR="00362799">
        <w:t>a</w:t>
      </w:r>
      <w:r>
        <w:t>: bueno, me ayuda</w:t>
      </w:r>
      <w:r w:rsidR="00362799">
        <w:t>n</w:t>
      </w:r>
      <w:r>
        <w:t xml:space="preserve"> </w:t>
      </w:r>
      <w:r w:rsidR="00362799">
        <w:t>igual</w:t>
      </w:r>
    </w:p>
    <w:p w14:paraId="2C05C2FC" w14:textId="77777777" w:rsidR="001C6A83" w:rsidRDefault="001C6A83" w:rsidP="001C6A83"/>
    <w:p w14:paraId="741619B5" w14:textId="77777777" w:rsidR="001C6A83" w:rsidRDefault="001C6A83" w:rsidP="001C6A83"/>
    <w:p w14:paraId="0EE51EA2" w14:textId="77777777" w:rsidR="001C6A83" w:rsidRDefault="001C6A83" w:rsidP="001C6A83"/>
    <w:p w14:paraId="06D4D34B" w14:textId="77777777" w:rsidR="001C6A83" w:rsidRDefault="001C6A83" w:rsidP="001C6A83"/>
    <w:p w14:paraId="2DBA9EB1" w14:textId="77777777" w:rsidR="001C6A83" w:rsidRPr="00362799" w:rsidRDefault="001C6A83" w:rsidP="001C6A83">
      <w:pPr>
        <w:rPr>
          <w:b/>
          <w:bCs/>
        </w:rPr>
      </w:pPr>
      <w:r w:rsidRPr="00362799">
        <w:rPr>
          <w:b/>
          <w:bCs/>
        </w:rPr>
        <w:t># 3 Transcripción - ID 5030635- 7:13 - 7:44</w:t>
      </w:r>
    </w:p>
    <w:p w14:paraId="6B66B9D9" w14:textId="77777777" w:rsidR="001C6A83" w:rsidRPr="00362799" w:rsidRDefault="001C6A83" w:rsidP="001C6A83">
      <w:pPr>
        <w:rPr>
          <w:b/>
          <w:bCs/>
        </w:rPr>
      </w:pPr>
      <w:r w:rsidRPr="00362799">
        <w:rPr>
          <w:b/>
          <w:bCs/>
        </w:rPr>
        <w:t>· El maestro usa ejemplos como citas de Nelson Mandela (los deportes unen al mundo) que reflejan diversas experiencias y puntos de vista.</w:t>
      </w:r>
    </w:p>
    <w:p w14:paraId="5EF4B9F5" w14:textId="77777777" w:rsidR="001C6A83" w:rsidRDefault="001C6A83" w:rsidP="001C6A83"/>
    <w:p w14:paraId="6D8EDD38" w14:textId="4665107C" w:rsidR="001C6A83" w:rsidRPr="00362799" w:rsidRDefault="001C6A83" w:rsidP="00362799">
      <w:pPr>
        <w:ind w:left="720"/>
        <w:rPr>
          <w:u w:val="single"/>
        </w:rPr>
      </w:pPr>
      <w:r w:rsidRPr="00362799">
        <w:rPr>
          <w:u w:val="single"/>
        </w:rPr>
        <w:t xml:space="preserve">En una lección que estudia los rasgos de los héroes, los estudiantes trabajan para hacer una lista sobre quiénes son sus héroes. Cuando los estudiantes describen quiénes son sus héroes, </w:t>
      </w:r>
      <w:r w:rsidR="00362799">
        <w:rPr>
          <w:u w:val="single"/>
        </w:rPr>
        <w:t>la</w:t>
      </w:r>
      <w:r w:rsidRPr="00362799">
        <w:rPr>
          <w:u w:val="single"/>
        </w:rPr>
        <w:t xml:space="preserve"> maestr</w:t>
      </w:r>
      <w:r w:rsidR="00362799">
        <w:rPr>
          <w:u w:val="single"/>
        </w:rPr>
        <w:t>a</w:t>
      </w:r>
      <w:r w:rsidRPr="00362799">
        <w:rPr>
          <w:u w:val="single"/>
        </w:rPr>
        <w:t xml:space="preserve"> usa un ejemplo de referencia a un equipo deportivo para citar a Nelson Mandela. </w:t>
      </w:r>
      <w:r w:rsidR="00362799">
        <w:rPr>
          <w:u w:val="single"/>
        </w:rPr>
        <w:t>La</w:t>
      </w:r>
      <w:r w:rsidRPr="00362799">
        <w:rPr>
          <w:u w:val="single"/>
        </w:rPr>
        <w:t xml:space="preserve"> maestr</w:t>
      </w:r>
      <w:r w:rsidR="00362799">
        <w:rPr>
          <w:u w:val="single"/>
        </w:rPr>
        <w:t>a</w:t>
      </w:r>
      <w:r w:rsidRPr="00362799">
        <w:rPr>
          <w:u w:val="single"/>
        </w:rPr>
        <w:t xml:space="preserve"> lleva la clase a eventos </w:t>
      </w:r>
      <w:r w:rsidR="00362799">
        <w:rPr>
          <w:u w:val="single"/>
        </w:rPr>
        <w:t>relacionados al</w:t>
      </w:r>
      <w:r w:rsidRPr="00362799">
        <w:rPr>
          <w:u w:val="single"/>
        </w:rPr>
        <w:t xml:space="preserve"> mundo real.</w:t>
      </w:r>
    </w:p>
    <w:p w14:paraId="1CC998CB" w14:textId="77777777" w:rsidR="001C6A83" w:rsidRDefault="001C6A83" w:rsidP="001C6A83"/>
    <w:p w14:paraId="7CF76980" w14:textId="714B4551" w:rsidR="001C6A83" w:rsidRDefault="001C6A83" w:rsidP="001C6A83">
      <w:r>
        <w:t>Maestr</w:t>
      </w:r>
      <w:r w:rsidR="00362799">
        <w:t>a</w:t>
      </w:r>
      <w:r>
        <w:t>: Muy bien, veamos. ¿Tuviste? Ok, estudiante 1?</w:t>
      </w:r>
    </w:p>
    <w:p w14:paraId="3A9757D3" w14:textId="77777777" w:rsidR="001C6A83" w:rsidRDefault="001C6A83" w:rsidP="001C6A83"/>
    <w:p w14:paraId="5B110B19" w14:textId="77777777" w:rsidR="001C6A83" w:rsidRDefault="001C6A83" w:rsidP="001C6A83">
      <w:r>
        <w:t>Estudiante 1: ¡Batman!</w:t>
      </w:r>
    </w:p>
    <w:p w14:paraId="37E3A8EE" w14:textId="77777777" w:rsidR="001C6A83" w:rsidRDefault="001C6A83" w:rsidP="001C6A83"/>
    <w:p w14:paraId="33D48D0D" w14:textId="77777777" w:rsidR="001C6A83" w:rsidRDefault="001C6A83" w:rsidP="001C6A83">
      <w:r>
        <w:t>Maestra: ¡Batman !, ¿quién más quiere compartir? Estudiante 2. Shh</w:t>
      </w:r>
    </w:p>
    <w:p w14:paraId="7C33F659" w14:textId="77777777" w:rsidR="001C6A83" w:rsidRDefault="001C6A83" w:rsidP="001C6A83"/>
    <w:p w14:paraId="707EB13C" w14:textId="77777777" w:rsidR="001C6A83" w:rsidRDefault="001C6A83" w:rsidP="001C6A83">
      <w:r>
        <w:t>Estudiante 2: Mis héroes favoritos son mis padres y mi equipo.</w:t>
      </w:r>
    </w:p>
    <w:p w14:paraId="47624335" w14:textId="77777777" w:rsidR="001C6A83" w:rsidRDefault="001C6A83" w:rsidP="001C6A83"/>
    <w:p w14:paraId="1FB91E33" w14:textId="07DF2DD3" w:rsidR="001C6A83" w:rsidRDefault="001C6A83" w:rsidP="001C6A83">
      <w:r>
        <w:t>Maestra: sí, sí, nombró un equipo de fútbol. Pensé que eso era realmente genial. Su equipo. ¿Recuerda</w:t>
      </w:r>
      <w:r w:rsidR="00362799">
        <w:t>n</w:t>
      </w:r>
      <w:r>
        <w:t xml:space="preserve"> esa cita que leímos de Nelson Mandela sobre el deporte? Ayer. Cómo el deporte une al mundo y atraviesa cualquier barrera. Lo cual es realmente cierto, </w:t>
      </w:r>
      <w:r w:rsidR="00362799">
        <w:t>bien!</w:t>
      </w:r>
      <w:r>
        <w:t>.</w:t>
      </w:r>
    </w:p>
    <w:p w14:paraId="1BC84B1E" w14:textId="77777777" w:rsidR="001C6A83" w:rsidRDefault="001C6A83" w:rsidP="001C6A83"/>
    <w:p w14:paraId="6DF68767" w14:textId="77777777" w:rsidR="001C6A83" w:rsidRPr="00362799" w:rsidRDefault="001C6A83" w:rsidP="001C6A83">
      <w:pPr>
        <w:rPr>
          <w:b/>
          <w:bCs/>
        </w:rPr>
      </w:pPr>
      <w:r w:rsidRPr="00362799">
        <w:rPr>
          <w:b/>
          <w:bCs/>
        </w:rPr>
        <w:t># 4 Transcripción - ID 3934679 - 20:00 - 21:00</w:t>
      </w:r>
    </w:p>
    <w:p w14:paraId="25B55B87" w14:textId="77777777" w:rsidR="001C6A83" w:rsidRPr="00362799" w:rsidRDefault="001C6A83" w:rsidP="001C6A83">
      <w:pPr>
        <w:rPr>
          <w:b/>
          <w:bCs/>
        </w:rPr>
      </w:pPr>
      <w:r w:rsidRPr="00362799">
        <w:rPr>
          <w:b/>
          <w:bCs/>
        </w:rPr>
        <w:t xml:space="preserve"> </w:t>
      </w:r>
    </w:p>
    <w:p w14:paraId="39850D1B" w14:textId="77777777" w:rsidR="001C6A83" w:rsidRPr="00362799" w:rsidRDefault="001C6A83" w:rsidP="001C6A83">
      <w:pPr>
        <w:rPr>
          <w:b/>
          <w:bCs/>
        </w:rPr>
      </w:pPr>
      <w:r w:rsidRPr="00362799">
        <w:rPr>
          <w:b/>
          <w:bCs/>
        </w:rPr>
        <w:t>El profesor hace una pausa en el video de la conferencia para señalar el país (Congo) de donde es uno de los estudiantes.</w:t>
      </w:r>
    </w:p>
    <w:p w14:paraId="40548E17" w14:textId="77777777" w:rsidR="001C6A83" w:rsidRDefault="001C6A83" w:rsidP="001C6A83"/>
    <w:p w14:paraId="06DBD490" w14:textId="77777777" w:rsidR="001C6A83" w:rsidRPr="00362799" w:rsidRDefault="001C6A83" w:rsidP="00362799">
      <w:pPr>
        <w:ind w:left="720"/>
        <w:rPr>
          <w:u w:val="single"/>
        </w:rPr>
      </w:pPr>
      <w:r w:rsidRPr="00362799">
        <w:rPr>
          <w:u w:val="single"/>
        </w:rPr>
        <w:t>El maestro está dando una clase sobre mapas. Mientras ve un video que describe diferentes componentes de mapas, el maestro lo detiene y pregunta a los estudiantes la ubicación de los países. El maestro aprovecha la oportunidad para mostrar el país de origen de un estudiante en África.</w:t>
      </w:r>
    </w:p>
    <w:p w14:paraId="3A764160" w14:textId="77777777" w:rsidR="001C6A83" w:rsidRDefault="001C6A83" w:rsidP="001C6A83"/>
    <w:p w14:paraId="65B6C807" w14:textId="77777777" w:rsidR="001C6A83" w:rsidRDefault="001C6A83" w:rsidP="001C6A83"/>
    <w:p w14:paraId="3024B1AD" w14:textId="77777777" w:rsidR="001C6A83" w:rsidRDefault="001C6A83" w:rsidP="001C6A83">
      <w:r>
        <w:t>Maestra: ¿Qué país es este [señalando a México en un mapa]</w:t>
      </w:r>
    </w:p>
    <w:p w14:paraId="0AC0FA5D" w14:textId="77777777" w:rsidR="001C6A83" w:rsidRDefault="001C6A83" w:rsidP="001C6A83"/>
    <w:p w14:paraId="28518453" w14:textId="77777777" w:rsidR="001C6A83" w:rsidRDefault="001C6A83" w:rsidP="001C6A83">
      <w:r>
        <w:t>Estudiante: Estados Unidos… México… Centroamérica</w:t>
      </w:r>
    </w:p>
    <w:p w14:paraId="5A4E2304" w14:textId="77777777" w:rsidR="001C6A83" w:rsidRDefault="001C6A83" w:rsidP="001C6A83"/>
    <w:p w14:paraId="02A23982" w14:textId="3B5E26B1" w:rsidR="001C6A83" w:rsidRDefault="001C6A83" w:rsidP="001C6A83">
      <w:r>
        <w:t>Maestr</w:t>
      </w:r>
      <w:r w:rsidR="00362799">
        <w:t>a</w:t>
      </w:r>
      <w:r>
        <w:t xml:space="preserve">: No, </w:t>
      </w:r>
      <w:r w:rsidR="00362799">
        <w:t>este es Estados Unidos</w:t>
      </w:r>
      <w:r>
        <w:t>. No es un continente</w:t>
      </w:r>
    </w:p>
    <w:p w14:paraId="2484D6AB" w14:textId="77777777" w:rsidR="001C6A83" w:rsidRDefault="001C6A83" w:rsidP="001C6A83"/>
    <w:p w14:paraId="172C1892" w14:textId="77777777" w:rsidR="001C6A83" w:rsidRDefault="001C6A83" w:rsidP="001C6A83">
      <w:r>
        <w:t>Estudiante: México</w:t>
      </w:r>
    </w:p>
    <w:p w14:paraId="11B7573C" w14:textId="77777777" w:rsidR="001C6A83" w:rsidRDefault="001C6A83" w:rsidP="001C6A83"/>
    <w:p w14:paraId="419A4322" w14:textId="4B37DA20" w:rsidR="001C6A83" w:rsidRDefault="001C6A83" w:rsidP="001C6A83">
      <w:r>
        <w:t>Maestr</w:t>
      </w:r>
      <w:r w:rsidR="00362799">
        <w:t>a</w:t>
      </w:r>
      <w:r>
        <w:t>: ¡México! Est</w:t>
      </w:r>
      <w:r w:rsidR="00362799">
        <w:t>e</w:t>
      </w:r>
      <w:r>
        <w:t xml:space="preserve"> es México. ¿Recuerda</w:t>
      </w:r>
      <w:r w:rsidR="00362799">
        <w:t>n cual</w:t>
      </w:r>
      <w:r>
        <w:t xml:space="preserve"> es éste de aquí?</w:t>
      </w:r>
    </w:p>
    <w:p w14:paraId="560E3AE1" w14:textId="77777777" w:rsidR="001C6A83" w:rsidRDefault="001C6A83" w:rsidP="001C6A83"/>
    <w:p w14:paraId="7AF5A72C" w14:textId="77777777" w:rsidR="001C6A83" w:rsidRDefault="001C6A83" w:rsidP="001C6A83">
      <w:r>
        <w:lastRenderedPageBreak/>
        <w:t>Estudiante: Canadá</w:t>
      </w:r>
    </w:p>
    <w:p w14:paraId="3D1B303B" w14:textId="77777777" w:rsidR="001C6A83" w:rsidRDefault="001C6A83" w:rsidP="001C6A83"/>
    <w:p w14:paraId="57161AFA" w14:textId="3C43E171" w:rsidR="001C6A83" w:rsidRDefault="001C6A83" w:rsidP="001C6A83">
      <w:r>
        <w:t>Maestr</w:t>
      </w:r>
      <w:r w:rsidR="00362799">
        <w:t>a</w:t>
      </w:r>
      <w:r>
        <w:t xml:space="preserve">: ¡Canadá! Sí, quién dijo ... </w:t>
      </w:r>
      <w:r w:rsidR="00362799">
        <w:t>bien</w:t>
      </w:r>
      <w:r>
        <w:t>. Y el Estudiante 1 nació aquí [señalando África en el mapa] ¿es el Congo?</w:t>
      </w:r>
    </w:p>
    <w:p w14:paraId="0615D6F8" w14:textId="77777777" w:rsidR="001C6A83" w:rsidRDefault="001C6A83" w:rsidP="001C6A83"/>
    <w:p w14:paraId="0EE49C06" w14:textId="77777777" w:rsidR="001C6A83" w:rsidRDefault="001C6A83" w:rsidP="001C6A83">
      <w:r>
        <w:t>Estudiante 1: Sí</w:t>
      </w:r>
    </w:p>
    <w:p w14:paraId="734240EF" w14:textId="77777777" w:rsidR="001C6A83" w:rsidRDefault="001C6A83" w:rsidP="001C6A83"/>
    <w:p w14:paraId="4FC1F7DA" w14:textId="7FC8AF88" w:rsidR="001C6A83" w:rsidRDefault="001C6A83" w:rsidP="001C6A83">
      <w:r>
        <w:t xml:space="preserve">Maestra: Sí, ¿el Congo está justo aquí? </w:t>
      </w:r>
      <w:r w:rsidR="00F57D30">
        <w:t>¿</w:t>
      </w:r>
      <w:r>
        <w:t>Estoy cerca?</w:t>
      </w:r>
    </w:p>
    <w:p w14:paraId="5F4E36BE" w14:textId="77777777" w:rsidR="001C6A83" w:rsidRDefault="001C6A83" w:rsidP="001C6A83"/>
    <w:p w14:paraId="5696FAFA" w14:textId="77777777" w:rsidR="001C6A83" w:rsidRDefault="001C6A83" w:rsidP="001C6A83">
      <w:r>
        <w:t>Estudiante 1: Sí</w:t>
      </w:r>
    </w:p>
    <w:p w14:paraId="79272E7F" w14:textId="77777777" w:rsidR="001C6A83" w:rsidRDefault="001C6A83" w:rsidP="001C6A83"/>
    <w:p w14:paraId="6F2FAAA1" w14:textId="1EB4ED4B" w:rsidR="001C6A83" w:rsidRDefault="001C6A83" w:rsidP="001C6A83">
      <w:r>
        <w:t xml:space="preserve">Maestra: Ok, está bien, que </w:t>
      </w:r>
      <w:r w:rsidR="00362799">
        <w:t>nos</w:t>
      </w:r>
      <w:r>
        <w:t xml:space="preserve"> cuente un poco más sobre esto más tarde.</w:t>
      </w:r>
    </w:p>
    <w:p w14:paraId="12B1E34B" w14:textId="77777777" w:rsidR="001C6A83" w:rsidRDefault="001C6A83" w:rsidP="001C6A83"/>
    <w:p w14:paraId="7C18D5C6" w14:textId="08B10E9B" w:rsidR="008621C7" w:rsidRDefault="001C6A83" w:rsidP="001C6A83">
      <w:r>
        <w:t>[</w:t>
      </w:r>
      <w:r w:rsidR="00362799">
        <w:t>La maestra</w:t>
      </w:r>
      <w:r>
        <w:t xml:space="preserve"> reanuda un video sobre mapas]</w:t>
      </w:r>
    </w:p>
    <w:sectPr w:rsidR="008621C7" w:rsidSect="0035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83"/>
    <w:rsid w:val="001C6A83"/>
    <w:rsid w:val="00350D07"/>
    <w:rsid w:val="00362799"/>
    <w:rsid w:val="0040652A"/>
    <w:rsid w:val="005B4AE0"/>
    <w:rsid w:val="005E5296"/>
    <w:rsid w:val="00756635"/>
    <w:rsid w:val="008621C7"/>
    <w:rsid w:val="00A515CE"/>
    <w:rsid w:val="00AA1CCE"/>
    <w:rsid w:val="00B9700A"/>
    <w:rsid w:val="00D34D9E"/>
    <w:rsid w:val="00D74AF8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FC2F"/>
  <w15:chartTrackingRefBased/>
  <w15:docId w15:val="{6DEF2FC7-810B-C04D-BE21-6313BD4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4385</Characters>
  <Application>Microsoft Office Word</Application>
  <DocSecurity>0</DocSecurity>
  <Lines>104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Acosta Feliz</dc:creator>
  <cp:keywords/>
  <dc:description/>
  <cp:lastModifiedBy>Henrichs, L.F. (Lotte)</cp:lastModifiedBy>
  <cp:revision>2</cp:revision>
  <dcterms:created xsi:type="dcterms:W3CDTF">2020-12-18T12:30:00Z</dcterms:created>
  <dcterms:modified xsi:type="dcterms:W3CDTF">2020-12-18T12:30:00Z</dcterms:modified>
</cp:coreProperties>
</file>